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C2DE" w14:textId="77777777" w:rsidR="00F855A9" w:rsidRDefault="00F855A9" w:rsidP="00F855A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91F3BDB" w14:textId="77777777" w:rsidR="00F855A9" w:rsidRDefault="00F855A9" w:rsidP="00F855A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МБОО Русскоюрткульская СШ </w:t>
      </w:r>
    </w:p>
    <w:p w14:paraId="62E3C515" w14:textId="6135D452" w:rsidR="00F855A9" w:rsidRDefault="00F855A9" w:rsidP="00F855A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им.А.И Новикова</w:t>
      </w:r>
    </w:p>
    <w:p w14:paraId="63EF35C3" w14:textId="13AE218A" w:rsidR="00F855A9" w:rsidRDefault="00F855A9" w:rsidP="00F855A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___________Н.В Гафурова</w:t>
      </w:r>
    </w:p>
    <w:p w14:paraId="41FD32AE" w14:textId="77777777" w:rsidR="00F855A9" w:rsidRDefault="00F855A9" w:rsidP="003D23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F64CB" w14:textId="16701D85" w:rsidR="00CF43ED" w:rsidRPr="00F855A9" w:rsidRDefault="00F855A9" w:rsidP="003D23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625A77" w:rsidRPr="00F855A9">
        <w:rPr>
          <w:rFonts w:ascii="Times New Roman" w:hAnsi="Times New Roman" w:cs="Times New Roman"/>
          <w:sz w:val="28"/>
          <w:szCs w:val="28"/>
        </w:rPr>
        <w:t>ОЛИМПИАД</w:t>
      </w:r>
    </w:p>
    <w:p w14:paraId="0DEAB73E" w14:textId="2C0E49C7" w:rsidR="003D232B" w:rsidRPr="00F855A9" w:rsidRDefault="003D232B" w:rsidP="003D23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5A9">
        <w:rPr>
          <w:rFonts w:ascii="Times New Roman" w:hAnsi="Times New Roman" w:cs="Times New Roman"/>
          <w:sz w:val="28"/>
          <w:szCs w:val="28"/>
        </w:rPr>
        <w:t>МБОО Русскоюрткульская СШ им.А.И Новикова</w:t>
      </w:r>
    </w:p>
    <w:p w14:paraId="7EFE9B53" w14:textId="77777777" w:rsidR="00E6364D" w:rsidRPr="00E6364D" w:rsidRDefault="00E6364D" w:rsidP="00E6364D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F855A9">
        <w:rPr>
          <w:rFonts w:ascii="PT Astra Serif" w:hAnsi="PT Astra Serif"/>
          <w:b/>
          <w:bCs/>
          <w:sz w:val="28"/>
        </w:rPr>
        <w:t>В ОЧНОМ ФОРМАТЕ</w:t>
      </w:r>
      <w:r w:rsidRPr="00F855A9">
        <w:rPr>
          <w:rFonts w:ascii="PT Astra Serif" w:hAnsi="PT Astra Serif"/>
          <w:sz w:val="28"/>
        </w:rPr>
        <w:t xml:space="preserve"> по следующим общеобразовательным </w:t>
      </w:r>
      <w:r w:rsidRPr="00E6364D">
        <w:rPr>
          <w:rFonts w:ascii="PT Astra Serif" w:hAnsi="PT Astra Serif"/>
          <w:sz w:val="28"/>
        </w:rPr>
        <w:t>предметам: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307"/>
        <w:gridCol w:w="1891"/>
        <w:gridCol w:w="2491"/>
      </w:tblGrid>
      <w:tr w:rsidR="00E6364D" w:rsidRPr="00E6364D" w14:paraId="2AEEFE0F" w14:textId="77777777" w:rsidTr="00E6364D">
        <w:trPr>
          <w:trHeight w:val="556"/>
          <w:jc w:val="center"/>
        </w:trPr>
        <w:tc>
          <w:tcPr>
            <w:tcW w:w="3307" w:type="dxa"/>
            <w:vAlign w:val="center"/>
          </w:tcPr>
          <w:p w14:paraId="0899B997" w14:textId="77777777" w:rsidR="00E6364D" w:rsidRPr="00E6364D" w:rsidRDefault="00E6364D" w:rsidP="00E6364D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4D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91" w:type="dxa"/>
          </w:tcPr>
          <w:p w14:paraId="0C7181D8" w14:textId="77777777" w:rsidR="00E6364D" w:rsidRPr="00E6364D" w:rsidRDefault="00E6364D" w:rsidP="00E6364D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4D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91" w:type="dxa"/>
            <w:vAlign w:val="center"/>
          </w:tcPr>
          <w:p w14:paraId="798EE07B" w14:textId="77777777" w:rsidR="00E6364D" w:rsidRPr="00E6364D" w:rsidRDefault="00E6364D" w:rsidP="00E6364D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4D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E6364D" w:rsidRPr="00E6364D" w14:paraId="137C6D58" w14:textId="77777777" w:rsidTr="00E6364D">
        <w:trPr>
          <w:trHeight w:val="139"/>
          <w:jc w:val="center"/>
        </w:trPr>
        <w:tc>
          <w:tcPr>
            <w:tcW w:w="3307" w:type="dxa"/>
            <w:vAlign w:val="center"/>
          </w:tcPr>
          <w:p w14:paraId="732624F6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91" w:type="dxa"/>
            <w:vAlign w:val="center"/>
          </w:tcPr>
          <w:p w14:paraId="76837057" w14:textId="77777777" w:rsidR="00E6364D" w:rsidRPr="003D232B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232B">
              <w:rPr>
                <w:rFonts w:ascii="Times New Roman" w:hAnsi="Times New Roman" w:cs="Times New Roman"/>
                <w:szCs w:val="28"/>
              </w:rPr>
              <w:t>4 кл. -1</w:t>
            </w:r>
          </w:p>
          <w:p w14:paraId="2B79ADBF" w14:textId="77777777" w:rsidR="00E6364D" w:rsidRPr="003D232B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232B">
              <w:rPr>
                <w:rFonts w:ascii="Times New Roman" w:hAnsi="Times New Roman" w:cs="Times New Roman"/>
                <w:szCs w:val="28"/>
              </w:rPr>
              <w:t>7 кл. -2</w:t>
            </w:r>
          </w:p>
          <w:p w14:paraId="760B40D7" w14:textId="77777777" w:rsidR="00E6364D" w:rsidRPr="003D232B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232B">
              <w:rPr>
                <w:rFonts w:ascii="Times New Roman" w:hAnsi="Times New Roman" w:cs="Times New Roman"/>
                <w:szCs w:val="28"/>
              </w:rPr>
              <w:t>8 кл.</w:t>
            </w:r>
            <w:r>
              <w:rPr>
                <w:rFonts w:ascii="Times New Roman" w:hAnsi="Times New Roman" w:cs="Times New Roman"/>
                <w:szCs w:val="28"/>
              </w:rPr>
              <w:t xml:space="preserve"> - 2</w:t>
            </w:r>
          </w:p>
          <w:p w14:paraId="28C36ABF" w14:textId="77777777" w:rsidR="00E6364D" w:rsidRPr="003D232B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3D232B">
              <w:rPr>
                <w:rFonts w:ascii="Times New Roman" w:hAnsi="Times New Roman" w:cs="Times New Roman"/>
                <w:szCs w:val="28"/>
              </w:rPr>
              <w:t>9</w:t>
            </w:r>
            <w:r>
              <w:rPr>
                <w:rFonts w:ascii="Times New Roman" w:hAnsi="Times New Roman" w:cs="Times New Roman"/>
                <w:szCs w:val="28"/>
              </w:rPr>
              <w:t xml:space="preserve"> кл. -1</w:t>
            </w:r>
          </w:p>
          <w:p w14:paraId="1964F192" w14:textId="6BE2F7ED" w:rsidR="00E6364D" w:rsidRPr="00E6364D" w:rsidRDefault="00E6364D" w:rsidP="00E6364D">
            <w:pPr>
              <w:ind w:firstLine="0"/>
              <w:jc w:val="center"/>
              <w:rPr>
                <w:sz w:val="24"/>
                <w:szCs w:val="24"/>
              </w:rPr>
            </w:pPr>
            <w:r w:rsidRPr="003D232B">
              <w:rPr>
                <w:rFonts w:ascii="Times New Roman" w:hAnsi="Times New Roman" w:cs="Times New Roman"/>
                <w:szCs w:val="28"/>
              </w:rPr>
              <w:t>11</w:t>
            </w:r>
            <w:r>
              <w:rPr>
                <w:rFonts w:ascii="Times New Roman" w:hAnsi="Times New Roman" w:cs="Times New Roman"/>
                <w:szCs w:val="28"/>
              </w:rPr>
              <w:t xml:space="preserve"> кл. - 1</w:t>
            </w:r>
          </w:p>
        </w:tc>
        <w:tc>
          <w:tcPr>
            <w:tcW w:w="2491" w:type="dxa"/>
            <w:vAlign w:val="center"/>
          </w:tcPr>
          <w:p w14:paraId="50943FC9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26.09.2023</w:t>
            </w:r>
          </w:p>
        </w:tc>
      </w:tr>
      <w:tr w:rsidR="00E6364D" w:rsidRPr="00E6364D" w14:paraId="072B8E2C" w14:textId="77777777" w:rsidTr="00E6364D">
        <w:trPr>
          <w:trHeight w:val="129"/>
          <w:jc w:val="center"/>
        </w:trPr>
        <w:tc>
          <w:tcPr>
            <w:tcW w:w="3307" w:type="dxa"/>
            <w:vAlign w:val="center"/>
          </w:tcPr>
          <w:p w14:paraId="277B9519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История</w:t>
            </w:r>
          </w:p>
        </w:tc>
        <w:tc>
          <w:tcPr>
            <w:tcW w:w="1891" w:type="dxa"/>
            <w:vAlign w:val="center"/>
          </w:tcPr>
          <w:p w14:paraId="1356E79A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 кл- 2</w:t>
            </w:r>
          </w:p>
          <w:p w14:paraId="07FFB619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кл – 2</w:t>
            </w:r>
          </w:p>
          <w:p w14:paraId="77F98491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 кл- 2</w:t>
            </w:r>
          </w:p>
          <w:p w14:paraId="7EDE0020" w14:textId="5FF35B4B" w:rsidR="002C516D" w:rsidRDefault="002C516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кл.- 2</w:t>
            </w:r>
          </w:p>
          <w:p w14:paraId="4B13A88A" w14:textId="3A5FA450" w:rsidR="00E6364D" w:rsidRPr="00E6364D" w:rsidRDefault="00E6364D" w:rsidP="00E636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11 кл - 1</w:t>
            </w:r>
          </w:p>
        </w:tc>
        <w:tc>
          <w:tcPr>
            <w:tcW w:w="2491" w:type="dxa"/>
            <w:vAlign w:val="center"/>
          </w:tcPr>
          <w:p w14:paraId="4C358269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03.10.2023</w:t>
            </w:r>
          </w:p>
        </w:tc>
      </w:tr>
      <w:tr w:rsidR="00E6364D" w:rsidRPr="00E6364D" w14:paraId="0C471A54" w14:textId="77777777" w:rsidTr="00E6364D">
        <w:trPr>
          <w:trHeight w:val="123"/>
          <w:jc w:val="center"/>
        </w:trPr>
        <w:tc>
          <w:tcPr>
            <w:tcW w:w="3307" w:type="dxa"/>
            <w:vAlign w:val="center"/>
          </w:tcPr>
          <w:p w14:paraId="0816EE9E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91" w:type="dxa"/>
            <w:vAlign w:val="center"/>
          </w:tcPr>
          <w:p w14:paraId="0C21F6C5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 кл- 2</w:t>
            </w:r>
          </w:p>
          <w:p w14:paraId="0E0490C0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кл –2</w:t>
            </w:r>
          </w:p>
          <w:p w14:paraId="6031DD88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 кл- 2</w:t>
            </w:r>
          </w:p>
          <w:p w14:paraId="740C84B1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кл –2</w:t>
            </w:r>
          </w:p>
          <w:p w14:paraId="72CCE75B" w14:textId="1F4B75C9" w:rsidR="00E6364D" w:rsidRPr="00E6364D" w:rsidRDefault="00E6364D" w:rsidP="00E636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11 кл -1</w:t>
            </w:r>
          </w:p>
        </w:tc>
        <w:tc>
          <w:tcPr>
            <w:tcW w:w="2491" w:type="dxa"/>
            <w:vAlign w:val="center"/>
          </w:tcPr>
          <w:p w14:paraId="39D48499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11.10.2023</w:t>
            </w:r>
          </w:p>
        </w:tc>
      </w:tr>
      <w:tr w:rsidR="00E6364D" w:rsidRPr="00E6364D" w14:paraId="168EBDA4" w14:textId="77777777" w:rsidTr="00E6364D">
        <w:trPr>
          <w:trHeight w:val="119"/>
          <w:jc w:val="center"/>
        </w:trPr>
        <w:tc>
          <w:tcPr>
            <w:tcW w:w="3307" w:type="dxa"/>
            <w:vAlign w:val="center"/>
          </w:tcPr>
          <w:p w14:paraId="065B527E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Литература</w:t>
            </w:r>
          </w:p>
        </w:tc>
        <w:tc>
          <w:tcPr>
            <w:tcW w:w="1891" w:type="dxa"/>
            <w:vAlign w:val="center"/>
          </w:tcPr>
          <w:p w14:paraId="26937AFC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 кл- 1</w:t>
            </w:r>
          </w:p>
          <w:p w14:paraId="02E1DA09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кл –1</w:t>
            </w:r>
          </w:p>
          <w:p w14:paraId="2D763F7F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 кл- 2</w:t>
            </w:r>
          </w:p>
          <w:p w14:paraId="787855A8" w14:textId="2C6EB5C5" w:rsidR="00E6364D" w:rsidRPr="00E6364D" w:rsidRDefault="00E6364D" w:rsidP="00E6364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11 кл -1</w:t>
            </w:r>
          </w:p>
        </w:tc>
        <w:tc>
          <w:tcPr>
            <w:tcW w:w="2491" w:type="dxa"/>
            <w:vAlign w:val="center"/>
          </w:tcPr>
          <w:p w14:paraId="3B7AFC7A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18.10.2023</w:t>
            </w:r>
          </w:p>
        </w:tc>
      </w:tr>
      <w:tr w:rsidR="00E6364D" w:rsidRPr="00E6364D" w14:paraId="50E1C861" w14:textId="77777777" w:rsidTr="00E6364D">
        <w:trPr>
          <w:trHeight w:val="75"/>
          <w:jc w:val="center"/>
        </w:trPr>
        <w:tc>
          <w:tcPr>
            <w:tcW w:w="3307" w:type="dxa"/>
            <w:vAlign w:val="center"/>
          </w:tcPr>
          <w:p w14:paraId="7D0DF6A5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Технология</w:t>
            </w:r>
          </w:p>
        </w:tc>
        <w:tc>
          <w:tcPr>
            <w:tcW w:w="1891" w:type="dxa"/>
            <w:vAlign w:val="center"/>
          </w:tcPr>
          <w:p w14:paraId="378A35D5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 кл-  2</w:t>
            </w:r>
          </w:p>
          <w:p w14:paraId="4C400C49" w14:textId="77777777" w:rsidR="00E6364D" w:rsidRDefault="00E6364D" w:rsidP="00E6364D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кл – 2</w:t>
            </w:r>
          </w:p>
          <w:p w14:paraId="1BBC0F61" w14:textId="49C22174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18A6C466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25.10.2023</w:t>
            </w:r>
          </w:p>
        </w:tc>
      </w:tr>
      <w:tr w:rsidR="00E6364D" w:rsidRPr="00E6364D" w14:paraId="6D4421E0" w14:textId="77777777" w:rsidTr="00E6364D">
        <w:trPr>
          <w:trHeight w:val="142"/>
          <w:jc w:val="center"/>
        </w:trPr>
        <w:tc>
          <w:tcPr>
            <w:tcW w:w="3307" w:type="dxa"/>
            <w:vAlign w:val="center"/>
          </w:tcPr>
          <w:p w14:paraId="00D11A24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91" w:type="dxa"/>
            <w:vAlign w:val="center"/>
          </w:tcPr>
          <w:p w14:paraId="5628E3D9" w14:textId="77777777" w:rsidR="00E6364D" w:rsidRDefault="00E6364D" w:rsidP="00E6364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</w:t>
            </w:r>
            <w:r w:rsidRPr="003D232B">
              <w:rPr>
                <w:rFonts w:ascii="Times New Roman" w:hAnsi="Times New Roman" w:cs="Times New Roman"/>
                <w:szCs w:val="28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>кл –1</w:t>
            </w:r>
          </w:p>
          <w:p w14:paraId="76488FE9" w14:textId="0ABD3700" w:rsidR="00E6364D" w:rsidRDefault="00E6364D" w:rsidP="00E6364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7 кл - 2</w:t>
            </w:r>
          </w:p>
          <w:p w14:paraId="58C5CB0A" w14:textId="59C85C8D" w:rsidR="00E6364D" w:rsidRDefault="00E6364D" w:rsidP="00E6364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8 кл –1</w:t>
            </w:r>
          </w:p>
          <w:p w14:paraId="370B1FF7" w14:textId="12AC298C" w:rsidR="00E6364D" w:rsidRDefault="00E6364D" w:rsidP="00E6364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9 кл- 2</w:t>
            </w:r>
          </w:p>
          <w:p w14:paraId="40D61EB2" w14:textId="2467CA1A" w:rsidR="00E6364D" w:rsidRDefault="00E6364D" w:rsidP="00E6364D">
            <w:pPr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10 кл –2</w:t>
            </w:r>
          </w:p>
          <w:p w14:paraId="70E495F1" w14:textId="39519B63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vAlign w:val="center"/>
          </w:tcPr>
          <w:p w14:paraId="0C59279B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27.10.2023</w:t>
            </w:r>
          </w:p>
          <w:p w14:paraId="53511749" w14:textId="77777777" w:rsidR="00E6364D" w:rsidRPr="00E6364D" w:rsidRDefault="00E6364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28.10.2023</w:t>
            </w:r>
          </w:p>
        </w:tc>
      </w:tr>
    </w:tbl>
    <w:p w14:paraId="16676FB9" w14:textId="77777777" w:rsidR="00074B5E" w:rsidRDefault="00074B5E" w:rsidP="00E6364D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28"/>
        </w:rPr>
      </w:pPr>
    </w:p>
    <w:p w14:paraId="3F0182FF" w14:textId="77777777" w:rsidR="00074B5E" w:rsidRDefault="00074B5E" w:rsidP="00E6364D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28"/>
        </w:rPr>
      </w:pPr>
    </w:p>
    <w:p w14:paraId="2226F3A9" w14:textId="77777777" w:rsidR="00074B5E" w:rsidRDefault="00074B5E" w:rsidP="00E6364D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28"/>
        </w:rPr>
      </w:pPr>
    </w:p>
    <w:p w14:paraId="7F95AAE0" w14:textId="77777777" w:rsidR="00074B5E" w:rsidRDefault="00074B5E" w:rsidP="00E6364D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28"/>
        </w:rPr>
      </w:pPr>
    </w:p>
    <w:p w14:paraId="6253AC12" w14:textId="77777777" w:rsidR="00074B5E" w:rsidRDefault="00074B5E" w:rsidP="00E6364D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28"/>
        </w:rPr>
      </w:pPr>
    </w:p>
    <w:p w14:paraId="13E0A58B" w14:textId="77777777" w:rsidR="00074B5E" w:rsidRDefault="00074B5E" w:rsidP="00F855A9">
      <w:pPr>
        <w:spacing w:after="0" w:line="240" w:lineRule="auto"/>
        <w:rPr>
          <w:rFonts w:ascii="PT Astra Serif" w:hAnsi="PT Astra Serif"/>
          <w:b/>
          <w:bCs/>
          <w:color w:val="FF0000"/>
          <w:sz w:val="28"/>
        </w:rPr>
      </w:pPr>
    </w:p>
    <w:p w14:paraId="039957BB" w14:textId="77777777" w:rsidR="00074B5E" w:rsidRDefault="00074B5E" w:rsidP="00E6364D">
      <w:pPr>
        <w:spacing w:after="0" w:line="240" w:lineRule="auto"/>
        <w:jc w:val="center"/>
        <w:rPr>
          <w:rFonts w:ascii="PT Astra Serif" w:hAnsi="PT Astra Serif"/>
          <w:b/>
          <w:bCs/>
          <w:color w:val="FF0000"/>
          <w:sz w:val="28"/>
        </w:rPr>
      </w:pPr>
    </w:p>
    <w:p w14:paraId="68957019" w14:textId="2C3B8CE7" w:rsidR="00E6364D" w:rsidRPr="00E6364D" w:rsidRDefault="00E6364D" w:rsidP="00E6364D">
      <w:pPr>
        <w:spacing w:after="0" w:line="240" w:lineRule="auto"/>
        <w:jc w:val="center"/>
        <w:rPr>
          <w:rFonts w:ascii="PT Astra Serif" w:hAnsi="PT Astra Serif"/>
          <w:sz w:val="28"/>
        </w:rPr>
      </w:pPr>
      <w:r w:rsidRPr="00F855A9">
        <w:rPr>
          <w:rFonts w:ascii="PT Astra Serif" w:hAnsi="PT Astra Serif"/>
          <w:b/>
          <w:bCs/>
          <w:sz w:val="28"/>
        </w:rPr>
        <w:t>В ДИСТАНЦИОННОМ ФОРМАТЕ</w:t>
      </w:r>
      <w:r w:rsidRPr="00F855A9">
        <w:rPr>
          <w:rFonts w:ascii="PT Astra Serif" w:hAnsi="PT Astra Serif"/>
          <w:sz w:val="28"/>
        </w:rPr>
        <w:t xml:space="preserve"> </w:t>
      </w:r>
      <w:r w:rsidRPr="00E6364D">
        <w:rPr>
          <w:rFonts w:ascii="PT Astra Serif" w:hAnsi="PT Astra Serif"/>
          <w:sz w:val="28"/>
        </w:rPr>
        <w:t xml:space="preserve">на сайте </w:t>
      </w:r>
      <w:r w:rsidRPr="00E6364D">
        <w:rPr>
          <w:rFonts w:ascii="PT Astra Serif" w:hAnsi="PT Astra Serif"/>
          <w:b/>
          <w:bCs/>
          <w:color w:val="7030A0"/>
          <w:sz w:val="28"/>
          <w:szCs w:val="28"/>
        </w:rPr>
        <w:t>uts.sirius.online</w:t>
      </w:r>
      <w:r w:rsidRPr="00E6364D">
        <w:rPr>
          <w:rFonts w:ascii="PT Astra Serif" w:hAnsi="PT Astra Serif"/>
          <w:color w:val="7030A0"/>
          <w:sz w:val="28"/>
        </w:rPr>
        <w:t xml:space="preserve"> </w:t>
      </w:r>
      <w:r w:rsidRPr="00E6364D">
        <w:rPr>
          <w:rFonts w:ascii="PT Astra Serif" w:hAnsi="PT Astra Serif"/>
          <w:sz w:val="28"/>
        </w:rPr>
        <w:t>по следующим общеобразовательным предметам: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285"/>
        <w:gridCol w:w="2569"/>
      </w:tblGrid>
      <w:tr w:rsidR="002C516D" w:rsidRPr="00E6364D" w14:paraId="58A4110F" w14:textId="77777777" w:rsidTr="002C516D">
        <w:trPr>
          <w:trHeight w:val="564"/>
          <w:jc w:val="center"/>
        </w:trPr>
        <w:tc>
          <w:tcPr>
            <w:tcW w:w="3402" w:type="dxa"/>
            <w:vAlign w:val="center"/>
          </w:tcPr>
          <w:p w14:paraId="47FA51C3" w14:textId="77777777" w:rsidR="002C516D" w:rsidRPr="00E6364D" w:rsidRDefault="002C516D" w:rsidP="00E6364D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4D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285" w:type="dxa"/>
          </w:tcPr>
          <w:p w14:paraId="691F8825" w14:textId="77777777" w:rsidR="002C516D" w:rsidRPr="00E6364D" w:rsidRDefault="002C516D" w:rsidP="00E6364D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4D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569" w:type="dxa"/>
            <w:vAlign w:val="center"/>
          </w:tcPr>
          <w:p w14:paraId="79B6D944" w14:textId="77777777" w:rsidR="002C516D" w:rsidRPr="00E6364D" w:rsidRDefault="002C516D" w:rsidP="00E6364D">
            <w:pPr>
              <w:jc w:val="center"/>
              <w:rPr>
                <w:b/>
                <w:bCs/>
                <w:sz w:val="24"/>
                <w:szCs w:val="24"/>
              </w:rPr>
            </w:pPr>
            <w:r w:rsidRPr="00E6364D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2C516D" w:rsidRPr="00E6364D" w14:paraId="3BC08B79" w14:textId="77777777" w:rsidTr="002C516D">
        <w:trPr>
          <w:trHeight w:val="137"/>
          <w:jc w:val="center"/>
        </w:trPr>
        <w:tc>
          <w:tcPr>
            <w:tcW w:w="3402" w:type="dxa"/>
            <w:vAlign w:val="center"/>
          </w:tcPr>
          <w:p w14:paraId="71AAE10F" w14:textId="77777777" w:rsidR="002C516D" w:rsidRPr="00E6364D" w:rsidRDefault="002C516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Биология</w:t>
            </w:r>
          </w:p>
        </w:tc>
        <w:tc>
          <w:tcPr>
            <w:tcW w:w="2285" w:type="dxa"/>
            <w:vAlign w:val="center"/>
          </w:tcPr>
          <w:p w14:paraId="5F364D96" w14:textId="77777777" w:rsidR="002C516D" w:rsidRDefault="002C516D" w:rsidP="00E636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 кл - 2</w:t>
            </w:r>
          </w:p>
          <w:p w14:paraId="414B6DC7" w14:textId="77777777" w:rsidR="002C516D" w:rsidRDefault="002C516D" w:rsidP="00E636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8 кл – 2 </w:t>
            </w:r>
          </w:p>
          <w:p w14:paraId="4388EE0A" w14:textId="1A3F3D5D" w:rsidR="002C516D" w:rsidRPr="00E6364D" w:rsidRDefault="002C516D" w:rsidP="00E6364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10 кл – 2</w:t>
            </w:r>
          </w:p>
        </w:tc>
        <w:tc>
          <w:tcPr>
            <w:tcW w:w="2569" w:type="dxa"/>
            <w:vAlign w:val="center"/>
          </w:tcPr>
          <w:p w14:paraId="7720DD8E" w14:textId="77777777" w:rsidR="002C516D" w:rsidRPr="00E6364D" w:rsidRDefault="002C516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12.10.2023</w:t>
            </w:r>
          </w:p>
        </w:tc>
      </w:tr>
      <w:tr w:rsidR="002C516D" w:rsidRPr="00E6364D" w14:paraId="5CC95994" w14:textId="77777777" w:rsidTr="002C516D">
        <w:trPr>
          <w:trHeight w:val="77"/>
          <w:jc w:val="center"/>
        </w:trPr>
        <w:tc>
          <w:tcPr>
            <w:tcW w:w="3402" w:type="dxa"/>
            <w:vAlign w:val="center"/>
          </w:tcPr>
          <w:p w14:paraId="35CFFDFB" w14:textId="77777777" w:rsidR="002C516D" w:rsidRPr="00E6364D" w:rsidRDefault="002C516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Математика</w:t>
            </w:r>
          </w:p>
        </w:tc>
        <w:tc>
          <w:tcPr>
            <w:tcW w:w="2285" w:type="dxa"/>
            <w:vAlign w:val="center"/>
          </w:tcPr>
          <w:p w14:paraId="26322A1A" w14:textId="77777777" w:rsidR="002C516D" w:rsidRDefault="002C516D" w:rsidP="00E636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 кл – 1</w:t>
            </w:r>
          </w:p>
          <w:p w14:paraId="6D85FE49" w14:textId="77777777" w:rsidR="002C516D" w:rsidRDefault="002C516D" w:rsidP="00E636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 кл- 2</w:t>
            </w:r>
          </w:p>
          <w:p w14:paraId="4879245D" w14:textId="77777777" w:rsidR="002C516D" w:rsidRDefault="002C516D" w:rsidP="00E636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 кл –2</w:t>
            </w:r>
          </w:p>
          <w:p w14:paraId="6A74E8B6" w14:textId="77777777" w:rsidR="002C516D" w:rsidRDefault="002C516D" w:rsidP="00E636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 кл- 1</w:t>
            </w:r>
          </w:p>
          <w:p w14:paraId="0C378B71" w14:textId="276856EB" w:rsidR="002C516D" w:rsidRPr="00F855A9" w:rsidRDefault="002C516D" w:rsidP="00F855A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кл –2</w:t>
            </w:r>
          </w:p>
        </w:tc>
        <w:tc>
          <w:tcPr>
            <w:tcW w:w="2569" w:type="dxa"/>
            <w:vAlign w:val="center"/>
          </w:tcPr>
          <w:p w14:paraId="49ED1517" w14:textId="77777777" w:rsidR="002C516D" w:rsidRPr="00E6364D" w:rsidRDefault="002C516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19.10.2023</w:t>
            </w:r>
          </w:p>
          <w:p w14:paraId="274EDF2F" w14:textId="77777777" w:rsidR="002C516D" w:rsidRPr="00E6364D" w:rsidRDefault="002C516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20.10.2023</w:t>
            </w:r>
          </w:p>
        </w:tc>
      </w:tr>
      <w:tr w:rsidR="002C516D" w:rsidRPr="00E6364D" w14:paraId="7B5246DF" w14:textId="77777777" w:rsidTr="002C516D">
        <w:trPr>
          <w:trHeight w:val="137"/>
          <w:jc w:val="center"/>
        </w:trPr>
        <w:tc>
          <w:tcPr>
            <w:tcW w:w="3402" w:type="dxa"/>
            <w:vAlign w:val="center"/>
          </w:tcPr>
          <w:p w14:paraId="775644AC" w14:textId="77777777" w:rsidR="002C516D" w:rsidRPr="00E6364D" w:rsidRDefault="002C516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География</w:t>
            </w:r>
          </w:p>
        </w:tc>
        <w:tc>
          <w:tcPr>
            <w:tcW w:w="2285" w:type="dxa"/>
            <w:vAlign w:val="center"/>
          </w:tcPr>
          <w:p w14:paraId="375924D4" w14:textId="77777777" w:rsidR="002C516D" w:rsidRDefault="002C516D" w:rsidP="00E6364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 кл –1</w:t>
            </w:r>
          </w:p>
          <w:p w14:paraId="43957930" w14:textId="5CAEC219" w:rsidR="002C516D" w:rsidRPr="00E6364D" w:rsidRDefault="002C516D" w:rsidP="00E636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58570645" w14:textId="77777777" w:rsidR="002C516D" w:rsidRPr="00E6364D" w:rsidRDefault="002C516D" w:rsidP="00E6364D">
            <w:pPr>
              <w:jc w:val="center"/>
              <w:rPr>
                <w:sz w:val="24"/>
                <w:szCs w:val="24"/>
              </w:rPr>
            </w:pPr>
            <w:r w:rsidRPr="00E6364D">
              <w:rPr>
                <w:sz w:val="24"/>
                <w:szCs w:val="24"/>
              </w:rPr>
              <w:t>24.10.2023</w:t>
            </w:r>
          </w:p>
        </w:tc>
      </w:tr>
    </w:tbl>
    <w:p w14:paraId="3D6E521C" w14:textId="77777777" w:rsidR="00E6364D" w:rsidRPr="003D232B" w:rsidRDefault="00E6364D" w:rsidP="003D23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364D" w:rsidRPr="003D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95"/>
    <w:rsid w:val="00057F8B"/>
    <w:rsid w:val="00074B5E"/>
    <w:rsid w:val="001A5995"/>
    <w:rsid w:val="002C516D"/>
    <w:rsid w:val="003D232B"/>
    <w:rsid w:val="00550F95"/>
    <w:rsid w:val="00571F3C"/>
    <w:rsid w:val="00625A77"/>
    <w:rsid w:val="0065785D"/>
    <w:rsid w:val="00A83FBD"/>
    <w:rsid w:val="00CF43ED"/>
    <w:rsid w:val="00E6364D"/>
    <w:rsid w:val="00EF6C3D"/>
    <w:rsid w:val="00F8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2708"/>
  <w15:chartTrackingRefBased/>
  <w15:docId w15:val="{37F680EA-C439-4EDD-B8D0-DB6F80AB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6364D"/>
    <w:pPr>
      <w:spacing w:after="0" w:line="240" w:lineRule="auto"/>
      <w:ind w:firstLine="709"/>
      <w:jc w:val="both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6364D"/>
    <w:pPr>
      <w:spacing w:after="0" w:line="240" w:lineRule="auto"/>
      <w:ind w:firstLine="709"/>
      <w:jc w:val="both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КефирчикТМ Иван</dc:creator>
  <cp:keywords/>
  <dc:description/>
  <cp:lastModifiedBy>КефирчикТМ Иван</cp:lastModifiedBy>
  <cp:revision>11</cp:revision>
  <dcterms:created xsi:type="dcterms:W3CDTF">2023-09-11T06:55:00Z</dcterms:created>
  <dcterms:modified xsi:type="dcterms:W3CDTF">2023-11-09T06:30:00Z</dcterms:modified>
</cp:coreProperties>
</file>