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E3B6" w14:textId="77777777" w:rsidR="00816B3E" w:rsidRPr="00BB38EC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14:paraId="654A55BD" w14:textId="77777777" w:rsidR="00BB38EC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3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учащихся 1-4 классов и их родителей </w:t>
      </w:r>
    </w:p>
    <w:p w14:paraId="67D19588" w14:textId="11B4EF3B" w:rsidR="00816B3E" w:rsidRPr="00BB38EC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вопросу организации горячим питанием  </w:t>
      </w:r>
    </w:p>
    <w:p w14:paraId="6E626921" w14:textId="77777777" w:rsidR="00816B3E" w:rsidRPr="00BB38EC" w:rsidRDefault="005C1BE8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МБОО </w:t>
      </w:r>
      <w:proofErr w:type="spellStart"/>
      <w:r w:rsidRPr="00BB3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Русскоюрткульская</w:t>
      </w:r>
      <w:proofErr w:type="spellEnd"/>
      <w:r w:rsidRPr="00BB3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СШ </w:t>
      </w:r>
      <w:proofErr w:type="spellStart"/>
      <w:r w:rsidRPr="00BB3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им.А.И.Новикова</w:t>
      </w:r>
      <w:proofErr w:type="spellEnd"/>
    </w:p>
    <w:p w14:paraId="50681850" w14:textId="77777777" w:rsidR="00816B3E" w:rsidRPr="00BB38EC" w:rsidRDefault="00816B3E" w:rsidP="00816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79A2AF" w14:textId="483CC0B2" w:rsidR="00816B3E" w:rsidRPr="00BB38EC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AE413E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приказ</w:t>
      </w:r>
      <w:r w:rsid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AE413E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школы №</w:t>
      </w:r>
      <w:r w:rsid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 </w:t>
      </w:r>
      <w:r w:rsidR="00AE413E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AE413E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2022 года на 2022–2023</w:t>
      </w: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62E374" w14:textId="77777777" w:rsidR="00816B3E" w:rsidRPr="00BB38EC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3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14:paraId="31BC7E62" w14:textId="77777777" w:rsidR="00816B3E" w:rsidRPr="00BB38EC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1-4 классов и их </w:t>
      </w: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74933A5" w14:textId="77777777" w:rsidR="00816B3E" w:rsidRPr="00BB38EC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C1BE8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нкетирование проводилось ежемесячно в 2022-23 учебном году</w:t>
      </w: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</w:t>
      </w:r>
      <w:r w:rsidR="00631319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5C1BE8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учащих</w:t>
      </w: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C1BE8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 В опросе приняло участие 10</w:t>
      </w: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2CA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9E3B6E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="009323A8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="005C1BE8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E3B6E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631319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BB38EC" w14:paraId="2855C913" w14:textId="77777777" w:rsidTr="00897DA1">
        <w:tc>
          <w:tcPr>
            <w:tcW w:w="1453" w:type="dxa"/>
          </w:tcPr>
          <w:p w14:paraId="3E4F03B4" w14:textId="77777777" w:rsidR="00631319" w:rsidRPr="00BB38EC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14:paraId="784DE428" w14:textId="77777777" w:rsidR="00631319" w:rsidRPr="00BB38EC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14:paraId="5F36D594" w14:textId="77777777" w:rsidR="00631319" w:rsidRPr="00BB38EC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C8321" w14:textId="77777777" w:rsidR="00631319" w:rsidRPr="00BB38EC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2F6633" w14:textId="77777777" w:rsidR="00631319" w:rsidRPr="00BB38EC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08ADD" w14:textId="77777777" w:rsidR="00631319" w:rsidRPr="00BB38EC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8C4668" w14:textId="77777777" w:rsidR="00631319" w:rsidRPr="00BB38EC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5E305" w14:textId="77777777" w:rsidR="00631319" w:rsidRPr="00BB38EC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92E51F" w14:textId="77777777" w:rsidR="00631319" w:rsidRPr="00BB38EC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6CB9D8" w14:textId="77777777" w:rsidR="00631319" w:rsidRPr="00BB38EC" w:rsidRDefault="00631319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22564F" w14:textId="77777777" w:rsidR="00631319" w:rsidRPr="00BB38EC" w:rsidRDefault="00631319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BB38EC" w14:paraId="3BD7E7E5" w14:textId="77777777" w:rsidTr="00631319">
        <w:tc>
          <w:tcPr>
            <w:tcW w:w="9674" w:type="dxa"/>
            <w:gridSpan w:val="8"/>
          </w:tcPr>
          <w:p w14:paraId="7E0FB677" w14:textId="77777777" w:rsidR="00816B3E" w:rsidRPr="00BB38EC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BB38EC" w14:paraId="480D9699" w14:textId="77777777" w:rsidTr="00897DA1">
        <w:tc>
          <w:tcPr>
            <w:tcW w:w="1453" w:type="dxa"/>
          </w:tcPr>
          <w:p w14:paraId="64E80EFC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593CEBC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26EDF70" w14:textId="77777777" w:rsidR="00631319" w:rsidRPr="00BB38EC" w:rsidRDefault="005C1BE8" w:rsidP="000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Да - 9</w:t>
            </w:r>
          </w:p>
        </w:tc>
        <w:tc>
          <w:tcPr>
            <w:tcW w:w="1418" w:type="dxa"/>
          </w:tcPr>
          <w:p w14:paraId="727E76B2" w14:textId="77777777" w:rsidR="00631319" w:rsidRPr="00BB38EC" w:rsidRDefault="00C0246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Нет -1</w:t>
            </w:r>
          </w:p>
        </w:tc>
        <w:tc>
          <w:tcPr>
            <w:tcW w:w="1559" w:type="dxa"/>
          </w:tcPr>
          <w:p w14:paraId="789C6E8B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-0</w:t>
            </w:r>
          </w:p>
        </w:tc>
        <w:tc>
          <w:tcPr>
            <w:tcW w:w="1134" w:type="dxa"/>
          </w:tcPr>
          <w:p w14:paraId="2449C036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5F98E1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78D198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BB38EC" w14:paraId="4DE65130" w14:textId="77777777" w:rsidTr="00631319">
        <w:tc>
          <w:tcPr>
            <w:tcW w:w="9674" w:type="dxa"/>
            <w:gridSpan w:val="8"/>
          </w:tcPr>
          <w:p w14:paraId="4C575861" w14:textId="77777777" w:rsidR="00816B3E" w:rsidRPr="00BB38EC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BB38EC" w14:paraId="2D333EB0" w14:textId="77777777" w:rsidTr="00897DA1">
        <w:tc>
          <w:tcPr>
            <w:tcW w:w="1453" w:type="dxa"/>
          </w:tcPr>
          <w:p w14:paraId="17C57103" w14:textId="77777777" w:rsidR="00631319" w:rsidRPr="00BB38EC" w:rsidRDefault="005C1BE8" w:rsidP="003C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C8D3A03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0F7483A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Да - 10</w:t>
            </w:r>
          </w:p>
        </w:tc>
        <w:tc>
          <w:tcPr>
            <w:tcW w:w="1418" w:type="dxa"/>
          </w:tcPr>
          <w:p w14:paraId="499AA951" w14:textId="77777777" w:rsidR="00631319" w:rsidRPr="00BB38EC" w:rsidRDefault="003C082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14:paraId="4D5E76DF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14:paraId="3C0318D0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BA832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D06EB0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BB38EC" w14:paraId="5E804B5C" w14:textId="77777777" w:rsidTr="00631319">
        <w:tc>
          <w:tcPr>
            <w:tcW w:w="9674" w:type="dxa"/>
            <w:gridSpan w:val="8"/>
          </w:tcPr>
          <w:p w14:paraId="21F8BD3B" w14:textId="77777777" w:rsidR="00631319" w:rsidRPr="00BB38E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BB38EC" w14:paraId="4A33868F" w14:textId="77777777" w:rsidTr="00897DA1">
        <w:tc>
          <w:tcPr>
            <w:tcW w:w="1453" w:type="dxa"/>
          </w:tcPr>
          <w:p w14:paraId="7AD7FAD6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ABECB98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49556C5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Да - 10</w:t>
            </w:r>
          </w:p>
        </w:tc>
        <w:tc>
          <w:tcPr>
            <w:tcW w:w="1418" w:type="dxa"/>
          </w:tcPr>
          <w:p w14:paraId="402E8128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14:paraId="531DC135" w14:textId="77777777" w:rsidR="00631319" w:rsidRPr="00BB38EC" w:rsidRDefault="00631319" w:rsidP="0005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89FAC0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657230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DA7E7F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BB38EC" w14:paraId="524086ED" w14:textId="77777777" w:rsidTr="00631319">
        <w:tc>
          <w:tcPr>
            <w:tcW w:w="9674" w:type="dxa"/>
            <w:gridSpan w:val="8"/>
          </w:tcPr>
          <w:p w14:paraId="35BDED2C" w14:textId="77777777" w:rsidR="00816B3E" w:rsidRPr="00BB38EC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BB38EC" w14:paraId="698B5B82" w14:textId="77777777" w:rsidTr="00897DA1">
        <w:tc>
          <w:tcPr>
            <w:tcW w:w="1453" w:type="dxa"/>
          </w:tcPr>
          <w:p w14:paraId="1085190D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D1ED13A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24D7F2E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14:paraId="7214CAC5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14:paraId="22B3D737" w14:textId="77777777" w:rsidR="00631319" w:rsidRPr="00BB38EC" w:rsidRDefault="00631319" w:rsidP="000562CA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14:paraId="685415E5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D8E5E1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F7D3F6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BB38EC" w14:paraId="6972C16C" w14:textId="77777777" w:rsidTr="00631319">
        <w:tc>
          <w:tcPr>
            <w:tcW w:w="9674" w:type="dxa"/>
            <w:gridSpan w:val="8"/>
          </w:tcPr>
          <w:p w14:paraId="22426D95" w14:textId="77777777" w:rsidR="00816B3E" w:rsidRPr="00BB38EC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BB38EC" w14:paraId="6D8060E4" w14:textId="77777777" w:rsidTr="00897DA1">
        <w:tc>
          <w:tcPr>
            <w:tcW w:w="1453" w:type="dxa"/>
          </w:tcPr>
          <w:p w14:paraId="72733355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88541AF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B35AF84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Горячий завтрак - 6</w:t>
            </w:r>
          </w:p>
        </w:tc>
        <w:tc>
          <w:tcPr>
            <w:tcW w:w="1418" w:type="dxa"/>
          </w:tcPr>
          <w:p w14:paraId="159B25BC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3C0822" w:rsidRPr="00BB38E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  <w:r w:rsidR="005C1BE8" w:rsidRPr="00BB3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822" w:rsidRPr="00BB3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C035B69" w14:textId="77777777" w:rsidR="00631319" w:rsidRPr="00BB38EC" w:rsidRDefault="003C0822" w:rsidP="000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  <w:r w:rsidR="005C1BE8" w:rsidRPr="00BB38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7D6BB3D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D9E2CE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DEFC44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BB38EC" w14:paraId="5AB43572" w14:textId="77777777" w:rsidTr="00631319">
        <w:tc>
          <w:tcPr>
            <w:tcW w:w="9674" w:type="dxa"/>
            <w:gridSpan w:val="8"/>
          </w:tcPr>
          <w:p w14:paraId="711200C3" w14:textId="77777777" w:rsidR="00631319" w:rsidRPr="00BB38E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BB38EC" w14:paraId="07DC4607" w14:textId="77777777" w:rsidTr="00897DA1">
        <w:tc>
          <w:tcPr>
            <w:tcW w:w="1453" w:type="dxa"/>
          </w:tcPr>
          <w:p w14:paraId="4E7332F3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4767AA1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04B50F9" w14:textId="77777777" w:rsidR="00631319" w:rsidRPr="00BB38EC" w:rsidRDefault="00F70174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</w:p>
        </w:tc>
        <w:tc>
          <w:tcPr>
            <w:tcW w:w="1418" w:type="dxa"/>
          </w:tcPr>
          <w:p w14:paraId="246E3C2C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Иногда - 0</w:t>
            </w:r>
          </w:p>
        </w:tc>
        <w:tc>
          <w:tcPr>
            <w:tcW w:w="1559" w:type="dxa"/>
          </w:tcPr>
          <w:p w14:paraId="3407240D" w14:textId="77777777" w:rsidR="00631319" w:rsidRPr="00BB38EC" w:rsidRDefault="005C1BE8" w:rsidP="000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14:paraId="10FEC5D1" w14:textId="77777777" w:rsidR="00631319" w:rsidRPr="00BB38EC" w:rsidRDefault="00631319" w:rsidP="0005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F79428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FB82F8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BB38EC" w14:paraId="01832C98" w14:textId="77777777" w:rsidTr="00631319">
        <w:tc>
          <w:tcPr>
            <w:tcW w:w="9674" w:type="dxa"/>
            <w:gridSpan w:val="8"/>
          </w:tcPr>
          <w:p w14:paraId="28773D9B" w14:textId="77777777" w:rsidR="00816B3E" w:rsidRPr="00BB38EC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BB38EC" w14:paraId="0DCE50F4" w14:textId="77777777" w:rsidTr="00897DA1">
        <w:tc>
          <w:tcPr>
            <w:tcW w:w="1453" w:type="dxa"/>
          </w:tcPr>
          <w:p w14:paraId="2052690F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49533E1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AF3EC08" w14:textId="77777777" w:rsidR="00631319" w:rsidRPr="00BB38EC" w:rsidRDefault="005C1BE8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Да - 10</w:t>
            </w:r>
          </w:p>
        </w:tc>
        <w:tc>
          <w:tcPr>
            <w:tcW w:w="1418" w:type="dxa"/>
          </w:tcPr>
          <w:p w14:paraId="3AB2D453" w14:textId="77777777" w:rsidR="00631319" w:rsidRPr="00BB38EC" w:rsidRDefault="00D345FD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14:paraId="79883509" w14:textId="77777777" w:rsidR="00631319" w:rsidRPr="00BB38EC" w:rsidRDefault="00631319" w:rsidP="0005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67A602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5891CA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DDBDFD" w14:textId="77777777" w:rsidR="00631319" w:rsidRPr="00BB38EC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BB38EC" w14:paraId="26663A31" w14:textId="77777777" w:rsidTr="00631319">
        <w:tc>
          <w:tcPr>
            <w:tcW w:w="9674" w:type="dxa"/>
            <w:gridSpan w:val="8"/>
          </w:tcPr>
          <w:p w14:paraId="3F046367" w14:textId="77777777" w:rsidR="00631319" w:rsidRPr="00BB38E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BB38EC" w14:paraId="7F3EE121" w14:textId="77777777" w:rsidTr="00897DA1">
        <w:tc>
          <w:tcPr>
            <w:tcW w:w="1453" w:type="dxa"/>
          </w:tcPr>
          <w:p w14:paraId="3AD32020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084398D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BA0AC76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Да - 9</w:t>
            </w:r>
          </w:p>
        </w:tc>
        <w:tc>
          <w:tcPr>
            <w:tcW w:w="1418" w:type="dxa"/>
          </w:tcPr>
          <w:p w14:paraId="5E052DB1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14:paraId="07B6BED7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  <w:r w:rsidR="005C1BE8" w:rsidRPr="00BB38EC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134" w:type="dxa"/>
          </w:tcPr>
          <w:p w14:paraId="08C3E1ED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BEEDD4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B6C8B8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BB38EC" w14:paraId="4CF5740A" w14:textId="77777777" w:rsidTr="00631319">
        <w:tc>
          <w:tcPr>
            <w:tcW w:w="9674" w:type="dxa"/>
            <w:gridSpan w:val="8"/>
          </w:tcPr>
          <w:p w14:paraId="2A4FA83A" w14:textId="77777777" w:rsidR="00816B3E" w:rsidRPr="00BB38EC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BB38EC" w14:paraId="365C14BB" w14:textId="77777777" w:rsidTr="00897DA1">
        <w:tc>
          <w:tcPr>
            <w:tcW w:w="1453" w:type="dxa"/>
          </w:tcPr>
          <w:p w14:paraId="7F717B98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F9F7FDD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4F90EAF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 xml:space="preserve">Невкусно </w:t>
            </w:r>
            <w:r w:rsidRPr="00BB3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 - 0</w:t>
            </w:r>
          </w:p>
        </w:tc>
        <w:tc>
          <w:tcPr>
            <w:tcW w:w="1418" w:type="dxa"/>
          </w:tcPr>
          <w:p w14:paraId="41B541C4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Однообразное питание - 0</w:t>
            </w:r>
          </w:p>
        </w:tc>
        <w:tc>
          <w:tcPr>
            <w:tcW w:w="1559" w:type="dxa"/>
          </w:tcPr>
          <w:p w14:paraId="61A8CF26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 - 1</w:t>
            </w:r>
          </w:p>
        </w:tc>
        <w:tc>
          <w:tcPr>
            <w:tcW w:w="1134" w:type="dxa"/>
          </w:tcPr>
          <w:p w14:paraId="241FC191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14:paraId="7151AC91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14:paraId="65562F29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816B3E" w:rsidRPr="00BB38EC" w14:paraId="1F7AD11D" w14:textId="77777777" w:rsidTr="00631319">
        <w:tc>
          <w:tcPr>
            <w:tcW w:w="9674" w:type="dxa"/>
            <w:gridSpan w:val="8"/>
          </w:tcPr>
          <w:p w14:paraId="059425CD" w14:textId="77777777" w:rsidR="00816B3E" w:rsidRPr="00BB38EC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631319" w:rsidRPr="00BB38EC" w14:paraId="1C9BB61B" w14:textId="77777777" w:rsidTr="00897DA1">
        <w:tc>
          <w:tcPr>
            <w:tcW w:w="1453" w:type="dxa"/>
          </w:tcPr>
          <w:p w14:paraId="45B4FC62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B4313F1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760E44F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Да - 0</w:t>
            </w:r>
          </w:p>
        </w:tc>
        <w:tc>
          <w:tcPr>
            <w:tcW w:w="1418" w:type="dxa"/>
          </w:tcPr>
          <w:p w14:paraId="0B2389C9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14:paraId="6D69AAC0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C87393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069090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E4CD11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BB38EC" w14:paraId="25AAC2B7" w14:textId="77777777" w:rsidTr="00631319">
        <w:tc>
          <w:tcPr>
            <w:tcW w:w="9674" w:type="dxa"/>
            <w:gridSpan w:val="8"/>
          </w:tcPr>
          <w:p w14:paraId="1CA5F4BD" w14:textId="77777777" w:rsidR="00631319" w:rsidRPr="00BB38E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BB38EC" w14:paraId="661DF06B" w14:textId="77777777" w:rsidTr="00897DA1">
        <w:tc>
          <w:tcPr>
            <w:tcW w:w="1453" w:type="dxa"/>
          </w:tcPr>
          <w:p w14:paraId="22FCA7F8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1C4A57E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00DA8CC" w14:textId="77777777" w:rsidR="00631319" w:rsidRPr="00BB38EC" w:rsidRDefault="00D345FD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Да - 10</w:t>
            </w:r>
          </w:p>
        </w:tc>
        <w:tc>
          <w:tcPr>
            <w:tcW w:w="1418" w:type="dxa"/>
          </w:tcPr>
          <w:p w14:paraId="27113B4E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14:paraId="5B1CE4B8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Иногда - 0</w:t>
            </w:r>
          </w:p>
        </w:tc>
        <w:tc>
          <w:tcPr>
            <w:tcW w:w="1134" w:type="dxa"/>
          </w:tcPr>
          <w:p w14:paraId="7E7F55F5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1A684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2E0260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BB38EC" w14:paraId="18EE9EBF" w14:textId="77777777" w:rsidTr="00631319">
        <w:tc>
          <w:tcPr>
            <w:tcW w:w="9674" w:type="dxa"/>
            <w:gridSpan w:val="8"/>
          </w:tcPr>
          <w:p w14:paraId="259D2705" w14:textId="77777777" w:rsidR="00631319" w:rsidRPr="00BB38E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RPr="00BB38EC" w14:paraId="1BB06A73" w14:textId="77777777" w:rsidTr="00897DA1">
        <w:tc>
          <w:tcPr>
            <w:tcW w:w="1453" w:type="dxa"/>
          </w:tcPr>
          <w:p w14:paraId="154CB425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AA7B01B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E1BCC48" w14:textId="77777777" w:rsidR="00631319" w:rsidRPr="00BB38EC" w:rsidRDefault="005F0AD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5C1BE8"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B78C325" w14:textId="77777777" w:rsidR="00631319" w:rsidRPr="00BB38EC" w:rsidRDefault="005C1BE8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14:paraId="02E325E2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30EE7F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3A5C19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EC1362" w14:textId="77777777" w:rsidR="00631319" w:rsidRPr="00BB38EC" w:rsidRDefault="00631319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BB38EC" w14:paraId="79AE2B57" w14:textId="77777777" w:rsidTr="00631319">
        <w:tc>
          <w:tcPr>
            <w:tcW w:w="9674" w:type="dxa"/>
            <w:gridSpan w:val="8"/>
          </w:tcPr>
          <w:p w14:paraId="59F07B11" w14:textId="77777777" w:rsidR="00631319" w:rsidRPr="00BB38E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BB38EC" w14:paraId="3BA2C6ED" w14:textId="77777777" w:rsidTr="00C301FF">
        <w:tc>
          <w:tcPr>
            <w:tcW w:w="1453" w:type="dxa"/>
          </w:tcPr>
          <w:p w14:paraId="29C1A596" w14:textId="77777777" w:rsidR="00631319" w:rsidRPr="00BB38EC" w:rsidRDefault="0026733B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4FA4470" w14:textId="77777777" w:rsidR="00631319" w:rsidRPr="00BB38EC" w:rsidRDefault="0026733B" w:rsidP="0047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gridSpan w:val="6"/>
          </w:tcPr>
          <w:p w14:paraId="1020211B" w14:textId="77777777" w:rsidR="00631319" w:rsidRPr="00BB38EC" w:rsidRDefault="00D345FD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заменить рыбные котлеты и печёночники,   больше  мяса</w:t>
            </w:r>
          </w:p>
        </w:tc>
      </w:tr>
      <w:tr w:rsidR="00631319" w:rsidRPr="00BB38EC" w14:paraId="602203AA" w14:textId="77777777" w:rsidTr="00631319">
        <w:tc>
          <w:tcPr>
            <w:tcW w:w="9674" w:type="dxa"/>
            <w:gridSpan w:val="8"/>
          </w:tcPr>
          <w:p w14:paraId="6EB63BD3" w14:textId="77777777" w:rsidR="00631319" w:rsidRPr="00BB38E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BB38EC" w14:paraId="7E6EA195" w14:textId="77777777" w:rsidTr="00155C2E">
        <w:tc>
          <w:tcPr>
            <w:tcW w:w="1453" w:type="dxa"/>
          </w:tcPr>
          <w:p w14:paraId="13F36DE6" w14:textId="77777777" w:rsidR="00631319" w:rsidRPr="00BB38EC" w:rsidRDefault="0026733B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7CCBBB8F" w14:textId="77777777" w:rsidR="00631319" w:rsidRPr="00BB38EC" w:rsidRDefault="0026733B" w:rsidP="0047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gridSpan w:val="6"/>
          </w:tcPr>
          <w:p w14:paraId="2EE76731" w14:textId="77777777" w:rsidR="00631319" w:rsidRPr="00BB38EC" w:rsidRDefault="0026733B" w:rsidP="0026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EC">
              <w:rPr>
                <w:rFonts w:ascii="Times New Roman" w:hAnsi="Times New Roman" w:cs="Times New Roman"/>
                <w:sz w:val="24"/>
                <w:szCs w:val="24"/>
              </w:rPr>
              <w:t xml:space="preserve"> Всё устраивает</w:t>
            </w:r>
          </w:p>
        </w:tc>
      </w:tr>
    </w:tbl>
    <w:p w14:paraId="7539C8B6" w14:textId="77777777" w:rsidR="00816B3E" w:rsidRPr="00BB38EC" w:rsidRDefault="00816B3E" w:rsidP="00816B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4D5EA6C" w14:textId="77777777" w:rsidR="00816B3E" w:rsidRPr="00BB38EC" w:rsidRDefault="00816B3E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14:paraId="5D8F1842" w14:textId="04121011" w:rsidR="00816B3E" w:rsidRPr="00BB38EC" w:rsidRDefault="0026733B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100 %  </w:t>
      </w:r>
      <w:r w:rsidR="00816B3E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опрошенных родителей считают </w:t>
      </w:r>
      <w:r w:rsidR="00816B3E" w:rsidRPr="00BB38EC">
        <w:rPr>
          <w:rFonts w:ascii="Times New Roman" w:hAnsi="Times New Roman" w:cs="Times New Roman"/>
          <w:b/>
          <w:sz w:val="24"/>
          <w:szCs w:val="24"/>
        </w:rPr>
        <w:t>питание в школе здоровым и полноценным;</w:t>
      </w:r>
    </w:p>
    <w:p w14:paraId="55A292D0" w14:textId="5DC67CDD" w:rsidR="00816B3E" w:rsidRPr="00BB38EC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33B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100 % </w:t>
      </w: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опрошенных родителей </w:t>
      </w:r>
      <w:r w:rsidRPr="00BB38EC">
        <w:rPr>
          <w:rFonts w:ascii="Times New Roman" w:hAnsi="Times New Roman" w:cs="Times New Roman"/>
          <w:b/>
          <w:sz w:val="24"/>
          <w:szCs w:val="24"/>
        </w:rPr>
        <w:t>удовлетворяет  система организации питания в школе;</w:t>
      </w:r>
    </w:p>
    <w:p w14:paraId="58E7128C" w14:textId="4989CE8C" w:rsidR="00816B3E" w:rsidRPr="00BB38EC" w:rsidRDefault="0026733B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опрошенные </w:t>
      </w:r>
      <w:r w:rsidR="00816B3E" w:rsidRPr="00BB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считают положительной работу школы по организации питания.</w:t>
      </w:r>
    </w:p>
    <w:p w14:paraId="33BF6EA9" w14:textId="77777777" w:rsidR="00816B3E" w:rsidRPr="00BB38EC" w:rsidRDefault="00816B3E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050F27" w14:textId="77777777" w:rsidR="00086935" w:rsidRPr="00BB38EC" w:rsidRDefault="00086935" w:rsidP="008A19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BB38E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867554">
    <w:abstractNumId w:val="3"/>
  </w:num>
  <w:num w:numId="2" w16cid:durableId="1625888904">
    <w:abstractNumId w:val="0"/>
  </w:num>
  <w:num w:numId="3" w16cid:durableId="381825825">
    <w:abstractNumId w:val="1"/>
  </w:num>
  <w:num w:numId="4" w16cid:durableId="1426488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F8"/>
    <w:rsid w:val="000562CA"/>
    <w:rsid w:val="00086935"/>
    <w:rsid w:val="00172E45"/>
    <w:rsid w:val="0026733B"/>
    <w:rsid w:val="003462F8"/>
    <w:rsid w:val="003C0822"/>
    <w:rsid w:val="00422F82"/>
    <w:rsid w:val="00474692"/>
    <w:rsid w:val="005C1BE8"/>
    <w:rsid w:val="005F0AD8"/>
    <w:rsid w:val="00631319"/>
    <w:rsid w:val="00816B3E"/>
    <w:rsid w:val="00897DA1"/>
    <w:rsid w:val="008A197C"/>
    <w:rsid w:val="009323A8"/>
    <w:rsid w:val="009E3B6E"/>
    <w:rsid w:val="00AE413E"/>
    <w:rsid w:val="00BB38EC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A84A"/>
  <w15:docId w15:val="{289FC37E-736E-4F47-BC6E-691F5FF2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КефирчикТМ Иван</cp:lastModifiedBy>
  <cp:revision>7</cp:revision>
  <cp:lastPrinted>2020-09-15T06:53:00Z</cp:lastPrinted>
  <dcterms:created xsi:type="dcterms:W3CDTF">2023-07-06T09:39:00Z</dcterms:created>
  <dcterms:modified xsi:type="dcterms:W3CDTF">2023-07-07T09:07:00Z</dcterms:modified>
</cp:coreProperties>
</file>